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41" w:rsidRDefault="00205D53" w:rsidP="008907AE">
      <w:pPr>
        <w:tabs>
          <w:tab w:val="left" w:pos="567"/>
        </w:tabs>
        <w:jc w:val="center"/>
        <w:rPr>
          <w:rFonts w:ascii="Arial" w:hAnsi="Arial" w:cs="Arial"/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5" o:spid="_x0000_s1026" type="#_x0000_t32" style="position:absolute;left:0;text-align:left;margin-left:-9pt;margin-top:18pt;width:481.5pt;height: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</w:pict>
      </w:r>
      <w:r>
        <w:rPr>
          <w:noProof/>
        </w:rPr>
        <w:pict>
          <v:rect id="Prostokąt 158" o:spid="_x0000_s1027" style="position:absolute;left:0;text-align:left;margin-left:401.65pt;margin-top:-38pt;width:72.75pt;height:24.7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" strokecolor="white" strokeweight="1pt">
            <v:fill color2="#0070c0" focus="100%" type="gradient"/>
            <v:shadow on="t" color="#622423" opacity=".5" offset="1pt"/>
            <v:textbox style="mso-next-textbox:#Prostokąt 158">
              <w:txbxContent>
                <w:p w:rsidR="00A52B41" w:rsidRPr="00494E7D" w:rsidRDefault="00A52B41" w:rsidP="0027795E">
                  <w:pPr>
                    <w:tabs>
                      <w:tab w:val="left" w:pos="567"/>
                    </w:tabs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94E7D">
                    <w:rPr>
                      <w:rFonts w:ascii="Tahoma" w:hAnsi="Tahoma" w:cs="Tahoma"/>
                      <w:sz w:val="28"/>
                      <w:szCs w:val="28"/>
                    </w:rPr>
                    <w:t xml:space="preserve">SP –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  <w:r w:rsidRPr="00494E7D"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</w:p>
                <w:p w:rsidR="00A52B41" w:rsidRDefault="00A52B41" w:rsidP="0027795E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style="position:absolute;left:0;text-align:left;margin-left:-1.5pt;margin-top:-36.95pt;width:50.4pt;height:44.3pt;z-index:-2;visibility:visible">
            <v:imagedata r:id="rId7" o:title=""/>
          </v:shape>
        </w:pict>
      </w:r>
      <w:r w:rsidR="00A52B41" w:rsidRPr="00494E7D">
        <w:rPr>
          <w:rFonts w:ascii="Arial" w:hAnsi="Arial" w:cs="Arial"/>
          <w:b/>
        </w:rPr>
        <w:t>Wniosek o przyjęcie dziecka do szkoły spoza obwodu</w:t>
      </w:r>
    </w:p>
    <w:p w:rsidR="00A52B41" w:rsidRPr="00494E7D" w:rsidRDefault="00A52B41" w:rsidP="00183EE9">
      <w:pPr>
        <w:tabs>
          <w:tab w:val="left" w:pos="567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</w:t>
      </w:r>
      <w:r w:rsidRPr="00494E7D">
        <w:rPr>
          <w:rFonts w:ascii="Arial" w:hAnsi="Arial" w:cs="Arial"/>
          <w:b/>
        </w:rPr>
        <w:t xml:space="preserve">Wniosek o przyjęcie dziecka </w:t>
      </w:r>
      <w:r w:rsidR="00183EE9">
        <w:rPr>
          <w:rFonts w:ascii="Arial" w:hAnsi="Arial" w:cs="Arial"/>
          <w:b/>
        </w:rPr>
        <w:t>do klasy pierwszej</w:t>
      </w:r>
    </w:p>
    <w:p w:rsidR="003F28A9" w:rsidRDefault="00A52B41" w:rsidP="00183EE9">
      <w:pPr>
        <w:spacing w:after="0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Szkoły Podstawowej Nr</w:t>
      </w:r>
      <w:r w:rsidRPr="00494E7D">
        <w:rPr>
          <w:rFonts w:ascii="Arial" w:hAnsi="Arial" w:cs="Arial"/>
        </w:rPr>
        <w:t xml:space="preserve"> </w:t>
      </w:r>
      <w:r w:rsidRPr="0027795E">
        <w:rPr>
          <w:rFonts w:ascii="Arial" w:hAnsi="Arial" w:cs="Arial"/>
          <w:b/>
        </w:rPr>
        <w:t>3</w:t>
      </w:r>
      <w:r w:rsidRPr="00494E7D">
        <w:rPr>
          <w:rFonts w:ascii="Arial" w:hAnsi="Arial" w:cs="Arial"/>
          <w:b/>
        </w:rPr>
        <w:t xml:space="preserve"> w </w:t>
      </w:r>
      <w:r>
        <w:rPr>
          <w:rFonts w:ascii="Arial" w:hAnsi="Arial" w:cs="Arial"/>
          <w:b/>
        </w:rPr>
        <w:t>Reszlu</w:t>
      </w:r>
      <w:r w:rsidR="003E5216">
        <w:rPr>
          <w:rFonts w:ascii="Arial" w:hAnsi="Arial" w:cs="Arial"/>
          <w:b/>
        </w:rPr>
        <w:t xml:space="preserve"> wchodzącej </w:t>
      </w:r>
    </w:p>
    <w:p w:rsidR="00A52B41" w:rsidRPr="00494E7D" w:rsidRDefault="003E5216" w:rsidP="00183EE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skład Zespołu Szkoln</w:t>
      </w:r>
      <w:r w:rsidR="003F28A9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–</w:t>
      </w:r>
      <w:r w:rsidR="00E123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Przedszkolnego w Reszlu</w:t>
      </w:r>
    </w:p>
    <w:p w:rsidR="00A52B41" w:rsidRPr="00494E7D" w:rsidRDefault="00A52B41" w:rsidP="00183EE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</w:t>
      </w:r>
      <w:r w:rsidRPr="00494E7D">
        <w:rPr>
          <w:rFonts w:ascii="Arial" w:hAnsi="Arial" w:cs="Arial"/>
        </w:rPr>
        <w:t xml:space="preserve"> </w:t>
      </w:r>
      <w:r w:rsidRPr="00D72512">
        <w:rPr>
          <w:rFonts w:ascii="Arial" w:hAnsi="Arial" w:cs="Arial"/>
          <w:b/>
        </w:rPr>
        <w:t>20</w:t>
      </w:r>
      <w:r w:rsidR="007C2D7C">
        <w:rPr>
          <w:rFonts w:ascii="Arial" w:hAnsi="Arial" w:cs="Arial"/>
          <w:b/>
        </w:rPr>
        <w:t>21</w:t>
      </w:r>
      <w:r w:rsidRPr="00D72512">
        <w:rPr>
          <w:rFonts w:ascii="Arial" w:hAnsi="Arial" w:cs="Arial"/>
          <w:b/>
        </w:rPr>
        <w:t>/20</w:t>
      </w:r>
      <w:r w:rsidR="003F28A9">
        <w:rPr>
          <w:rFonts w:ascii="Arial" w:hAnsi="Arial" w:cs="Arial"/>
          <w:b/>
        </w:rPr>
        <w:t>2</w:t>
      </w:r>
      <w:r w:rsidR="007C2D7C">
        <w:rPr>
          <w:rFonts w:ascii="Arial" w:hAnsi="Arial" w:cs="Arial"/>
          <w:b/>
        </w:rPr>
        <w:t>2</w:t>
      </w:r>
      <w:bookmarkStart w:id="0" w:name="_GoBack"/>
      <w:bookmarkEnd w:id="0"/>
    </w:p>
    <w:p w:rsidR="00A52B41" w:rsidRPr="00494E7D" w:rsidRDefault="00A52B41" w:rsidP="00183EE9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42"/>
        <w:gridCol w:w="385"/>
        <w:gridCol w:w="266"/>
        <w:gridCol w:w="115"/>
        <w:gridCol w:w="328"/>
        <w:gridCol w:w="209"/>
        <w:gridCol w:w="652"/>
        <w:gridCol w:w="415"/>
        <w:gridCol w:w="249"/>
        <w:gridCol w:w="38"/>
        <w:gridCol w:w="6"/>
        <w:gridCol w:w="608"/>
        <w:gridCol w:w="374"/>
        <w:gridCol w:w="142"/>
        <w:gridCol w:w="136"/>
        <w:gridCol w:w="9"/>
        <w:gridCol w:w="652"/>
        <w:gridCol w:w="36"/>
        <w:gridCol w:w="197"/>
        <w:gridCol w:w="104"/>
        <w:gridCol w:w="315"/>
        <w:gridCol w:w="652"/>
        <w:gridCol w:w="167"/>
        <w:gridCol w:w="485"/>
        <w:gridCol w:w="652"/>
      </w:tblGrid>
      <w:tr w:rsidR="00A52B41" w:rsidRPr="007179FB" w:rsidTr="0046385E">
        <w:trPr>
          <w:trHeight w:val="409"/>
        </w:trPr>
        <w:tc>
          <w:tcPr>
            <w:tcW w:w="2088" w:type="dxa"/>
            <w:vAlign w:val="center"/>
          </w:tcPr>
          <w:p w:rsidR="00A52B41" w:rsidRPr="007179FB" w:rsidRDefault="00A52B41" w:rsidP="005552E1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7234" w:type="dxa"/>
            <w:gridSpan w:val="25"/>
            <w:vAlign w:val="center"/>
          </w:tcPr>
          <w:p w:rsidR="00A52B41" w:rsidRPr="007179FB" w:rsidRDefault="00A52B41" w:rsidP="005552E1">
            <w:pPr>
              <w:ind w:left="73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46385E">
        <w:trPr>
          <w:trHeight w:val="510"/>
        </w:trPr>
        <w:tc>
          <w:tcPr>
            <w:tcW w:w="9322" w:type="dxa"/>
            <w:gridSpan w:val="26"/>
            <w:shd w:val="clear" w:color="auto" w:fill="EAF1DD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79FB"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A52B41" w:rsidRPr="007179FB" w:rsidTr="0046385E">
        <w:trPr>
          <w:trHeight w:val="583"/>
        </w:trPr>
        <w:tc>
          <w:tcPr>
            <w:tcW w:w="2130" w:type="dxa"/>
            <w:gridSpan w:val="2"/>
            <w:vAlign w:val="center"/>
          </w:tcPr>
          <w:p w:rsidR="00A52B41" w:rsidRPr="007179FB" w:rsidRDefault="00A52B41" w:rsidP="005552E1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1" w:type="dxa"/>
            <w:gridSpan w:val="2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3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4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46385E">
        <w:trPr>
          <w:trHeight w:val="397"/>
        </w:trPr>
        <w:tc>
          <w:tcPr>
            <w:tcW w:w="2130" w:type="dxa"/>
            <w:gridSpan w:val="2"/>
            <w:vAlign w:val="center"/>
          </w:tcPr>
          <w:p w:rsidR="00A52B41" w:rsidRPr="007179FB" w:rsidRDefault="00A52B41" w:rsidP="005552E1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Imi</w:t>
            </w:r>
            <w:r>
              <w:rPr>
                <w:rFonts w:ascii="Arial" w:hAnsi="Arial" w:cs="Arial"/>
                <w:sz w:val="18"/>
                <w:szCs w:val="18"/>
              </w:rPr>
              <w:t>ona</w:t>
            </w:r>
            <w:r w:rsidRPr="007179FB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9" w:type="dxa"/>
            <w:gridSpan w:val="8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3" w:type="dxa"/>
            <w:gridSpan w:val="16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46385E">
        <w:trPr>
          <w:trHeight w:val="397"/>
        </w:trPr>
        <w:tc>
          <w:tcPr>
            <w:tcW w:w="2130" w:type="dxa"/>
            <w:gridSpan w:val="2"/>
            <w:vAlign w:val="center"/>
          </w:tcPr>
          <w:p w:rsidR="00A52B41" w:rsidRPr="007179FB" w:rsidRDefault="00A52B41" w:rsidP="005552E1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2" w:type="dxa"/>
            <w:gridSpan w:val="24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46385E">
        <w:trPr>
          <w:trHeight w:val="397"/>
        </w:trPr>
        <w:tc>
          <w:tcPr>
            <w:tcW w:w="2130" w:type="dxa"/>
            <w:gridSpan w:val="2"/>
            <w:vAlign w:val="center"/>
          </w:tcPr>
          <w:p w:rsidR="00A52B41" w:rsidRPr="007179FB" w:rsidRDefault="00A52B41" w:rsidP="005552E1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657" w:type="dxa"/>
            <w:gridSpan w:val="9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vAlign w:val="center"/>
          </w:tcPr>
          <w:p w:rsidR="00A52B41" w:rsidRPr="007179FB" w:rsidRDefault="00A52B41" w:rsidP="0062080D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2375" w:type="dxa"/>
            <w:gridSpan w:val="6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46385E">
        <w:trPr>
          <w:trHeight w:val="510"/>
        </w:trPr>
        <w:tc>
          <w:tcPr>
            <w:tcW w:w="9322" w:type="dxa"/>
            <w:gridSpan w:val="26"/>
            <w:vAlign w:val="center"/>
          </w:tcPr>
          <w:p w:rsidR="00A52B41" w:rsidRPr="007179FB" w:rsidRDefault="00A52B41" w:rsidP="005552E1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79FB"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A52B41" w:rsidRPr="007179FB" w:rsidTr="0046385E">
        <w:trPr>
          <w:trHeight w:val="397"/>
        </w:trPr>
        <w:tc>
          <w:tcPr>
            <w:tcW w:w="2130" w:type="dxa"/>
            <w:gridSpan w:val="2"/>
            <w:vAlign w:val="center"/>
          </w:tcPr>
          <w:p w:rsidR="00A52B41" w:rsidRPr="007179FB" w:rsidRDefault="00A52B41" w:rsidP="005552E1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8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vAlign w:val="center"/>
          </w:tcPr>
          <w:p w:rsidR="00A52B41" w:rsidRPr="007179FB" w:rsidRDefault="00A52B41" w:rsidP="005552E1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608" w:type="dxa"/>
            <w:gridSpan w:val="8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46385E">
        <w:trPr>
          <w:trHeight w:val="397"/>
        </w:trPr>
        <w:tc>
          <w:tcPr>
            <w:tcW w:w="2130" w:type="dxa"/>
            <w:gridSpan w:val="2"/>
            <w:vAlign w:val="center"/>
          </w:tcPr>
          <w:p w:rsidR="00A52B41" w:rsidRPr="007179FB" w:rsidRDefault="00A52B41" w:rsidP="00571A6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sz w:val="18"/>
                <w:szCs w:val="18"/>
              </w:rPr>
              <w:t>/*nr domu/mieszkania</w:t>
            </w:r>
          </w:p>
        </w:tc>
        <w:tc>
          <w:tcPr>
            <w:tcW w:w="2619" w:type="dxa"/>
            <w:gridSpan w:val="8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8"/>
            <w:vAlign w:val="center"/>
          </w:tcPr>
          <w:p w:rsidR="00A52B41" w:rsidRPr="007179FB" w:rsidRDefault="00A52B41" w:rsidP="005552E1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608" w:type="dxa"/>
            <w:gridSpan w:val="8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46385E">
        <w:trPr>
          <w:trHeight w:val="510"/>
        </w:trPr>
        <w:tc>
          <w:tcPr>
            <w:tcW w:w="9322" w:type="dxa"/>
            <w:gridSpan w:val="26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79FB"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A52B41" w:rsidRPr="007179FB" w:rsidTr="0046385E">
        <w:trPr>
          <w:trHeight w:val="397"/>
        </w:trPr>
        <w:tc>
          <w:tcPr>
            <w:tcW w:w="6714" w:type="dxa"/>
            <w:gridSpan w:val="18"/>
            <w:vAlign w:val="center"/>
          </w:tcPr>
          <w:p w:rsidR="00A52B41" w:rsidRPr="007179FB" w:rsidRDefault="00A52B41" w:rsidP="005552E1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7179FB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5"/>
            <w:vAlign w:val="center"/>
          </w:tcPr>
          <w:p w:rsidR="00A52B41" w:rsidRPr="007179FB" w:rsidRDefault="00A52B41" w:rsidP="005552E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304" w:type="dxa"/>
            <w:gridSpan w:val="3"/>
            <w:vAlign w:val="center"/>
          </w:tcPr>
          <w:p w:rsidR="00A52B41" w:rsidRPr="007179FB" w:rsidRDefault="00A52B41" w:rsidP="005552E1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A52B41" w:rsidRPr="007179FB" w:rsidTr="0046385E">
        <w:trPr>
          <w:trHeight w:val="397"/>
        </w:trPr>
        <w:tc>
          <w:tcPr>
            <w:tcW w:w="2781" w:type="dxa"/>
            <w:gridSpan w:val="4"/>
            <w:vAlign w:val="center"/>
          </w:tcPr>
          <w:p w:rsidR="00A52B41" w:rsidRPr="007179FB" w:rsidRDefault="00A52B41" w:rsidP="005552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541" w:type="dxa"/>
            <w:gridSpan w:val="22"/>
            <w:vAlign w:val="center"/>
          </w:tcPr>
          <w:p w:rsidR="00A52B41" w:rsidRPr="007179FB" w:rsidRDefault="00A52B41" w:rsidP="005552E1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46385E">
        <w:trPr>
          <w:trHeight w:val="907"/>
        </w:trPr>
        <w:tc>
          <w:tcPr>
            <w:tcW w:w="2781" w:type="dxa"/>
            <w:gridSpan w:val="4"/>
            <w:vAlign w:val="center"/>
          </w:tcPr>
          <w:p w:rsidR="00A52B41" w:rsidRPr="007179FB" w:rsidRDefault="00A52B41" w:rsidP="005552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541" w:type="dxa"/>
            <w:gridSpan w:val="22"/>
            <w:vAlign w:val="center"/>
          </w:tcPr>
          <w:p w:rsidR="00A52B41" w:rsidRPr="007179FB" w:rsidRDefault="00A52B41" w:rsidP="005552E1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46385E">
        <w:trPr>
          <w:trHeight w:val="801"/>
        </w:trPr>
        <w:tc>
          <w:tcPr>
            <w:tcW w:w="2781" w:type="dxa"/>
            <w:gridSpan w:val="4"/>
            <w:vAlign w:val="center"/>
          </w:tcPr>
          <w:p w:rsidR="00A52B41" w:rsidRPr="007179FB" w:rsidRDefault="00A52B41" w:rsidP="005552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541" w:type="dxa"/>
            <w:gridSpan w:val="22"/>
            <w:vAlign w:val="center"/>
          </w:tcPr>
          <w:p w:rsidR="00A52B41" w:rsidRPr="007179FB" w:rsidRDefault="00A52B41" w:rsidP="005552E1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46385E">
        <w:trPr>
          <w:trHeight w:val="699"/>
        </w:trPr>
        <w:tc>
          <w:tcPr>
            <w:tcW w:w="2781" w:type="dxa"/>
            <w:gridSpan w:val="4"/>
            <w:vAlign w:val="center"/>
          </w:tcPr>
          <w:p w:rsidR="00A52B41" w:rsidRPr="007179FB" w:rsidRDefault="00A52B41" w:rsidP="005552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541" w:type="dxa"/>
            <w:gridSpan w:val="22"/>
            <w:vAlign w:val="center"/>
          </w:tcPr>
          <w:p w:rsidR="00A52B41" w:rsidRPr="007179FB" w:rsidRDefault="00A52B41" w:rsidP="005552E1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465" w:rsidRPr="007179FB" w:rsidTr="0046385E">
        <w:trPr>
          <w:trHeight w:val="456"/>
        </w:trPr>
        <w:tc>
          <w:tcPr>
            <w:tcW w:w="9322" w:type="dxa"/>
            <w:gridSpan w:val="26"/>
            <w:tcBorders>
              <w:left w:val="nil"/>
              <w:right w:val="nil"/>
            </w:tcBorders>
            <w:vAlign w:val="center"/>
          </w:tcPr>
          <w:p w:rsidR="00612465" w:rsidRDefault="00612465" w:rsidP="005552E1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31DA9" w:rsidRPr="007179FB" w:rsidRDefault="00731DA9" w:rsidP="005552E1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46385E">
        <w:trPr>
          <w:trHeight w:val="510"/>
        </w:trPr>
        <w:tc>
          <w:tcPr>
            <w:tcW w:w="9322" w:type="dxa"/>
            <w:gridSpan w:val="26"/>
            <w:shd w:val="clear" w:color="auto" w:fill="FDE9D9"/>
            <w:vAlign w:val="center"/>
          </w:tcPr>
          <w:p w:rsidR="00612465" w:rsidRDefault="00612465" w:rsidP="00231669">
            <w:pPr>
              <w:spacing w:after="0"/>
              <w:ind w:left="426" w:firstLine="28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2B41" w:rsidRPr="007179FB" w:rsidRDefault="00A52B41" w:rsidP="00231669">
            <w:pPr>
              <w:spacing w:after="0"/>
              <w:ind w:left="426" w:firstLine="28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79FB">
              <w:rPr>
                <w:rFonts w:ascii="Arial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A52B41" w:rsidRPr="007179FB" w:rsidRDefault="00A52B41" w:rsidP="005552E1">
            <w:pPr>
              <w:ind w:left="426" w:firstLine="28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A52B41" w:rsidRPr="007179FB" w:rsidTr="0046385E">
        <w:trPr>
          <w:trHeight w:val="397"/>
        </w:trPr>
        <w:tc>
          <w:tcPr>
            <w:tcW w:w="2515" w:type="dxa"/>
            <w:gridSpan w:val="3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11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547" w:type="dxa"/>
            <w:gridSpan w:val="12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Adres szkoły</w:t>
            </w:r>
          </w:p>
        </w:tc>
      </w:tr>
      <w:tr w:rsidR="00A52B41" w:rsidRPr="007179FB" w:rsidTr="0046385E">
        <w:trPr>
          <w:trHeight w:val="340"/>
        </w:trPr>
        <w:tc>
          <w:tcPr>
            <w:tcW w:w="2515" w:type="dxa"/>
            <w:gridSpan w:val="3"/>
            <w:vAlign w:val="center"/>
          </w:tcPr>
          <w:p w:rsidR="00A52B41" w:rsidRPr="007179FB" w:rsidRDefault="00A52B41" w:rsidP="005552E1">
            <w:pPr>
              <w:ind w:left="720" w:hanging="57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11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7" w:type="dxa"/>
            <w:gridSpan w:val="12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46385E">
        <w:trPr>
          <w:trHeight w:val="340"/>
        </w:trPr>
        <w:tc>
          <w:tcPr>
            <w:tcW w:w="2515" w:type="dxa"/>
            <w:gridSpan w:val="3"/>
            <w:vAlign w:val="center"/>
          </w:tcPr>
          <w:p w:rsidR="00A52B41" w:rsidRPr="007179FB" w:rsidRDefault="00A52B41" w:rsidP="005552E1">
            <w:pPr>
              <w:ind w:left="720" w:hanging="57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11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7" w:type="dxa"/>
            <w:gridSpan w:val="12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866E66">
        <w:trPr>
          <w:trHeight w:val="510"/>
        </w:trPr>
        <w:tc>
          <w:tcPr>
            <w:tcW w:w="9322" w:type="dxa"/>
            <w:gridSpan w:val="26"/>
            <w:shd w:val="clear" w:color="auto" w:fill="FFFFCC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79FB">
              <w:rPr>
                <w:rFonts w:ascii="Arial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A52B41" w:rsidRPr="007179FB" w:rsidTr="00866E66">
        <w:trPr>
          <w:trHeight w:val="397"/>
        </w:trPr>
        <w:tc>
          <w:tcPr>
            <w:tcW w:w="2130" w:type="dxa"/>
            <w:gridSpan w:val="2"/>
            <w:vAlign w:val="center"/>
          </w:tcPr>
          <w:p w:rsidR="00A52B41" w:rsidRPr="007179FB" w:rsidRDefault="00A52B41" w:rsidP="005552E1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A52B41" w:rsidRPr="007179FB" w:rsidRDefault="00A52B41" w:rsidP="005552E1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4" w:type="dxa"/>
            <w:gridSpan w:val="4"/>
            <w:vAlign w:val="center"/>
          </w:tcPr>
          <w:p w:rsidR="00A52B41" w:rsidRPr="007179FB" w:rsidRDefault="00A52B41" w:rsidP="005552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gridSpan w:val="3"/>
            <w:vAlign w:val="center"/>
          </w:tcPr>
          <w:p w:rsidR="00A52B41" w:rsidRPr="007179FB" w:rsidRDefault="00A52B41" w:rsidP="005552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6"/>
            <w:vAlign w:val="center"/>
          </w:tcPr>
          <w:p w:rsidR="00A52B41" w:rsidRPr="007179FB" w:rsidRDefault="00A52B41" w:rsidP="005552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6"/>
            <w:vAlign w:val="center"/>
          </w:tcPr>
          <w:p w:rsidR="00A52B41" w:rsidRPr="007179FB" w:rsidRDefault="00A52B41" w:rsidP="005552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3"/>
            <w:vAlign w:val="center"/>
          </w:tcPr>
          <w:p w:rsidR="00A52B41" w:rsidRPr="007179FB" w:rsidRDefault="00A52B41" w:rsidP="005552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7" w:type="dxa"/>
            <w:gridSpan w:val="2"/>
            <w:vAlign w:val="center"/>
          </w:tcPr>
          <w:p w:rsidR="00A52B41" w:rsidRPr="007179FB" w:rsidRDefault="00A52B41" w:rsidP="005552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A52B41" w:rsidRPr="007179FB" w:rsidTr="00866E66">
        <w:trPr>
          <w:trHeight w:val="397"/>
        </w:trPr>
        <w:tc>
          <w:tcPr>
            <w:tcW w:w="2130" w:type="dxa"/>
            <w:gridSpan w:val="2"/>
            <w:vAlign w:val="center"/>
          </w:tcPr>
          <w:p w:rsidR="00A52B41" w:rsidRPr="007179FB" w:rsidRDefault="00A52B41" w:rsidP="005552E1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0" w:type="dxa"/>
            <w:gridSpan w:val="7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10"/>
            <w:vAlign w:val="center"/>
          </w:tcPr>
          <w:p w:rsidR="00A52B41" w:rsidRPr="007179FB" w:rsidRDefault="00A52B41" w:rsidP="005552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72" w:type="dxa"/>
            <w:gridSpan w:val="7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866E66">
        <w:trPr>
          <w:trHeight w:val="397"/>
        </w:trPr>
        <w:tc>
          <w:tcPr>
            <w:tcW w:w="2130" w:type="dxa"/>
            <w:gridSpan w:val="2"/>
            <w:vAlign w:val="center"/>
          </w:tcPr>
          <w:p w:rsidR="00A52B41" w:rsidRPr="007179FB" w:rsidRDefault="00A52B41" w:rsidP="005552E1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2" w:type="dxa"/>
            <w:gridSpan w:val="24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866E66">
        <w:trPr>
          <w:trHeight w:val="510"/>
        </w:trPr>
        <w:tc>
          <w:tcPr>
            <w:tcW w:w="9322" w:type="dxa"/>
            <w:gridSpan w:val="26"/>
            <w:vAlign w:val="center"/>
          </w:tcPr>
          <w:p w:rsidR="00A52B41" w:rsidRPr="007179FB" w:rsidRDefault="00A52B41" w:rsidP="005552E1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79FB"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A52B41" w:rsidRPr="007179FB" w:rsidTr="00866E66">
        <w:trPr>
          <w:trHeight w:val="397"/>
        </w:trPr>
        <w:tc>
          <w:tcPr>
            <w:tcW w:w="2130" w:type="dxa"/>
            <w:gridSpan w:val="2"/>
            <w:vAlign w:val="center"/>
          </w:tcPr>
          <w:p w:rsidR="00A52B41" w:rsidRPr="007179FB" w:rsidRDefault="00A52B41" w:rsidP="005552E1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8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9"/>
            <w:vAlign w:val="center"/>
          </w:tcPr>
          <w:p w:rsidR="00A52B41" w:rsidRPr="007179FB" w:rsidRDefault="00A52B41" w:rsidP="005552E1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72" w:type="dxa"/>
            <w:gridSpan w:val="7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866E66">
        <w:trPr>
          <w:trHeight w:val="397"/>
        </w:trPr>
        <w:tc>
          <w:tcPr>
            <w:tcW w:w="2130" w:type="dxa"/>
            <w:gridSpan w:val="2"/>
            <w:vAlign w:val="center"/>
          </w:tcPr>
          <w:p w:rsidR="00A52B41" w:rsidRPr="00D52525" w:rsidRDefault="00A52B41" w:rsidP="005552E1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sz w:val="18"/>
                <w:szCs w:val="18"/>
              </w:rPr>
              <w:t>/nr domu/mieszkania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19" w:type="dxa"/>
            <w:gridSpan w:val="8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9"/>
            <w:vAlign w:val="center"/>
          </w:tcPr>
          <w:p w:rsidR="00A52B41" w:rsidRPr="007179FB" w:rsidRDefault="00A52B41" w:rsidP="005552E1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72" w:type="dxa"/>
            <w:gridSpan w:val="7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866E66">
        <w:trPr>
          <w:trHeight w:val="510"/>
        </w:trPr>
        <w:tc>
          <w:tcPr>
            <w:tcW w:w="9322" w:type="dxa"/>
            <w:gridSpan w:val="26"/>
            <w:vAlign w:val="center"/>
          </w:tcPr>
          <w:p w:rsidR="00A52B41" w:rsidRPr="007179FB" w:rsidRDefault="00A52B41" w:rsidP="005552E1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79FB">
              <w:rPr>
                <w:rFonts w:ascii="Arial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A271D0" w:rsidRPr="007179FB" w:rsidTr="00866E66">
        <w:trPr>
          <w:trHeight w:val="397"/>
        </w:trPr>
        <w:tc>
          <w:tcPr>
            <w:tcW w:w="2896" w:type="dxa"/>
            <w:gridSpan w:val="5"/>
            <w:vAlign w:val="center"/>
          </w:tcPr>
          <w:p w:rsidR="00A271D0" w:rsidRPr="007179FB" w:rsidRDefault="00A271D0" w:rsidP="005552E1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1897" w:type="dxa"/>
            <w:gridSpan w:val="7"/>
            <w:vAlign w:val="center"/>
          </w:tcPr>
          <w:p w:rsidR="00A271D0" w:rsidRPr="007179FB" w:rsidRDefault="00A271D0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gridSpan w:val="5"/>
            <w:vAlign w:val="center"/>
          </w:tcPr>
          <w:p w:rsidR="00A271D0" w:rsidRPr="007179FB" w:rsidRDefault="00A271D0" w:rsidP="00D94844">
            <w:pPr>
              <w:ind w:left="169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 w:rsidR="00A271D0" w:rsidRPr="007179FB" w:rsidRDefault="00A271D0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2B41" w:rsidRPr="00494E7D" w:rsidRDefault="00A52B41" w:rsidP="008907A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766"/>
        <w:gridCol w:w="328"/>
        <w:gridCol w:w="1276"/>
        <w:gridCol w:w="249"/>
        <w:gridCol w:w="72"/>
        <w:gridCol w:w="1096"/>
        <w:gridCol w:w="145"/>
        <w:gridCol w:w="688"/>
        <w:gridCol w:w="301"/>
        <w:gridCol w:w="1134"/>
        <w:gridCol w:w="1137"/>
      </w:tblGrid>
      <w:tr w:rsidR="00A52B41" w:rsidRPr="007179FB" w:rsidTr="005552E1">
        <w:trPr>
          <w:trHeight w:val="510"/>
        </w:trPr>
        <w:tc>
          <w:tcPr>
            <w:tcW w:w="9322" w:type="dxa"/>
            <w:gridSpan w:val="12"/>
            <w:shd w:val="clear" w:color="auto" w:fill="E5DFEC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79FB"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A52B41" w:rsidRPr="007179FB" w:rsidTr="00231669">
        <w:trPr>
          <w:trHeight w:val="397"/>
        </w:trPr>
        <w:tc>
          <w:tcPr>
            <w:tcW w:w="2130" w:type="dxa"/>
            <w:vAlign w:val="center"/>
          </w:tcPr>
          <w:p w:rsidR="00A52B41" w:rsidRPr="007179FB" w:rsidRDefault="00A52B41" w:rsidP="005552E1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A52B41" w:rsidRPr="007179FB" w:rsidRDefault="00A52B41" w:rsidP="005552E1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4" w:type="dxa"/>
            <w:gridSpan w:val="2"/>
            <w:vAlign w:val="center"/>
          </w:tcPr>
          <w:p w:rsidR="00A52B41" w:rsidRPr="007179FB" w:rsidRDefault="00A52B41" w:rsidP="005552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A52B41" w:rsidRPr="007179FB" w:rsidRDefault="00A52B41" w:rsidP="005552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3"/>
            <w:vAlign w:val="center"/>
          </w:tcPr>
          <w:p w:rsidR="00A52B41" w:rsidRPr="007179FB" w:rsidRDefault="00A52B41" w:rsidP="005552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3"/>
            <w:vAlign w:val="center"/>
          </w:tcPr>
          <w:p w:rsidR="00A52B41" w:rsidRPr="007179FB" w:rsidRDefault="00A52B41" w:rsidP="005552E1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A52B41" w:rsidRPr="007179FB" w:rsidRDefault="00A52B41" w:rsidP="005552E1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7" w:type="dxa"/>
            <w:vAlign w:val="center"/>
          </w:tcPr>
          <w:p w:rsidR="00A52B41" w:rsidRPr="007179FB" w:rsidRDefault="00A52B41" w:rsidP="005552E1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A52B41" w:rsidRPr="007179FB" w:rsidTr="00231669">
        <w:trPr>
          <w:trHeight w:val="397"/>
        </w:trPr>
        <w:tc>
          <w:tcPr>
            <w:tcW w:w="2130" w:type="dxa"/>
            <w:vAlign w:val="center"/>
          </w:tcPr>
          <w:p w:rsidR="00A52B41" w:rsidRPr="007179FB" w:rsidRDefault="00A52B41" w:rsidP="005552E1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0" w:type="dxa"/>
            <w:gridSpan w:val="3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vAlign w:val="center"/>
          </w:tcPr>
          <w:p w:rsidR="00A52B41" w:rsidRPr="007179FB" w:rsidRDefault="00A52B41" w:rsidP="005552E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72" w:type="dxa"/>
            <w:gridSpan w:val="3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1D0" w:rsidRPr="007179FB" w:rsidTr="007869CF">
        <w:trPr>
          <w:trHeight w:val="397"/>
        </w:trPr>
        <w:tc>
          <w:tcPr>
            <w:tcW w:w="2130" w:type="dxa"/>
            <w:vAlign w:val="center"/>
          </w:tcPr>
          <w:p w:rsidR="00A271D0" w:rsidRPr="007179FB" w:rsidRDefault="00A271D0" w:rsidP="005552E1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2" w:type="dxa"/>
            <w:gridSpan w:val="11"/>
            <w:vAlign w:val="center"/>
          </w:tcPr>
          <w:p w:rsidR="00A271D0" w:rsidRPr="007179FB" w:rsidRDefault="00A271D0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5552E1">
        <w:trPr>
          <w:trHeight w:val="510"/>
        </w:trPr>
        <w:tc>
          <w:tcPr>
            <w:tcW w:w="9322" w:type="dxa"/>
            <w:gridSpan w:val="12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79FB"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A52B41" w:rsidRPr="007179FB" w:rsidTr="00231669">
        <w:trPr>
          <w:trHeight w:val="397"/>
        </w:trPr>
        <w:tc>
          <w:tcPr>
            <w:tcW w:w="2130" w:type="dxa"/>
            <w:vAlign w:val="center"/>
          </w:tcPr>
          <w:p w:rsidR="00A52B41" w:rsidRPr="007179FB" w:rsidRDefault="00A52B41" w:rsidP="005552E1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9" w:type="dxa"/>
            <w:gridSpan w:val="4"/>
            <w:vAlign w:val="center"/>
          </w:tcPr>
          <w:p w:rsidR="00A52B41" w:rsidRPr="007179FB" w:rsidRDefault="00A52B41" w:rsidP="005552E1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A52B41" w:rsidRPr="007179FB" w:rsidRDefault="00A52B41" w:rsidP="005552E1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72" w:type="dxa"/>
            <w:gridSpan w:val="3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231669">
        <w:trPr>
          <w:trHeight w:val="397"/>
        </w:trPr>
        <w:tc>
          <w:tcPr>
            <w:tcW w:w="2130" w:type="dxa"/>
            <w:vAlign w:val="center"/>
          </w:tcPr>
          <w:p w:rsidR="00A52B41" w:rsidRPr="00D52525" w:rsidRDefault="00A52B41" w:rsidP="005552E1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Ulica</w:t>
            </w:r>
            <w:r>
              <w:rPr>
                <w:rFonts w:ascii="Arial" w:hAnsi="Arial" w:cs="Arial"/>
                <w:sz w:val="18"/>
                <w:szCs w:val="18"/>
              </w:rPr>
              <w:t>/nr domu/mieszkania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619" w:type="dxa"/>
            <w:gridSpan w:val="4"/>
            <w:vAlign w:val="center"/>
          </w:tcPr>
          <w:p w:rsidR="00A52B41" w:rsidRPr="007179FB" w:rsidRDefault="00A52B41" w:rsidP="005552E1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A52B41" w:rsidRPr="007179FB" w:rsidRDefault="00A52B41" w:rsidP="005552E1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72" w:type="dxa"/>
            <w:gridSpan w:val="3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B41" w:rsidRPr="007179FB" w:rsidTr="005552E1">
        <w:trPr>
          <w:trHeight w:val="510"/>
        </w:trPr>
        <w:tc>
          <w:tcPr>
            <w:tcW w:w="9322" w:type="dxa"/>
            <w:gridSpan w:val="12"/>
            <w:vAlign w:val="center"/>
          </w:tcPr>
          <w:p w:rsidR="00A52B41" w:rsidRPr="007179FB" w:rsidRDefault="00A52B41" w:rsidP="005552E1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79FB"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231669" w:rsidRPr="007179FB" w:rsidTr="00D94844">
        <w:trPr>
          <w:trHeight w:val="397"/>
        </w:trPr>
        <w:tc>
          <w:tcPr>
            <w:tcW w:w="2896" w:type="dxa"/>
            <w:gridSpan w:val="2"/>
            <w:vAlign w:val="center"/>
          </w:tcPr>
          <w:p w:rsidR="00231669" w:rsidRPr="007179FB" w:rsidRDefault="00231669" w:rsidP="005552E1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179FB"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1925" w:type="dxa"/>
            <w:gridSpan w:val="4"/>
            <w:vAlign w:val="center"/>
          </w:tcPr>
          <w:p w:rsidR="00231669" w:rsidRPr="007179FB" w:rsidRDefault="00231669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231669" w:rsidRPr="007179FB" w:rsidRDefault="00231669" w:rsidP="00D94844">
            <w:pPr>
              <w:ind w:left="28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260" w:type="dxa"/>
            <w:gridSpan w:val="4"/>
            <w:vAlign w:val="center"/>
          </w:tcPr>
          <w:p w:rsidR="00231669" w:rsidRPr="007179FB" w:rsidRDefault="00231669" w:rsidP="005552E1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2B41" w:rsidRPr="00494E7D" w:rsidRDefault="00A52B41" w:rsidP="008907AE">
      <w:pPr>
        <w:jc w:val="both"/>
        <w:rPr>
          <w:rFonts w:ascii="Arial" w:hAnsi="Arial" w:cs="Arial"/>
          <w:i/>
          <w:sz w:val="16"/>
          <w:szCs w:val="16"/>
        </w:rPr>
      </w:pPr>
    </w:p>
    <w:p w:rsidR="00A52B41" w:rsidRPr="00494E7D" w:rsidRDefault="00A52B41" w:rsidP="008907AE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*oznaczone pola wymagane</w:t>
      </w:r>
    </w:p>
    <w:p w:rsidR="00A52B41" w:rsidRPr="00494E7D" w:rsidRDefault="00A52B41" w:rsidP="008907AE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** adres email jest wykorzystywany do poinformowania o wynikach kwalifikacji. Nadawca informacji przesłanej pocztą internetową nie gwarantuje jej skutecznego dostarczenia do skrzynki pocztowej adresata.</w:t>
      </w:r>
    </w:p>
    <w:p w:rsidR="00A52B41" w:rsidRDefault="00A52B41" w:rsidP="008907AE">
      <w:pPr>
        <w:jc w:val="both"/>
        <w:rPr>
          <w:rFonts w:ascii="Arial" w:hAnsi="Arial" w:cs="Arial"/>
          <w:sz w:val="20"/>
          <w:szCs w:val="20"/>
        </w:rPr>
      </w:pPr>
    </w:p>
    <w:p w:rsidR="00A52B41" w:rsidRDefault="00A52B41" w:rsidP="008907AE">
      <w:pPr>
        <w:jc w:val="both"/>
        <w:rPr>
          <w:rFonts w:ascii="Arial" w:hAnsi="Arial" w:cs="Arial"/>
          <w:sz w:val="20"/>
          <w:szCs w:val="20"/>
        </w:rPr>
      </w:pPr>
    </w:p>
    <w:p w:rsidR="00A52B41" w:rsidRDefault="00A52B41" w:rsidP="008907AE">
      <w:pPr>
        <w:jc w:val="both"/>
        <w:rPr>
          <w:rFonts w:ascii="Arial" w:hAnsi="Arial" w:cs="Arial"/>
          <w:sz w:val="20"/>
          <w:szCs w:val="20"/>
        </w:rPr>
      </w:pPr>
    </w:p>
    <w:p w:rsidR="00A52B41" w:rsidRDefault="00A52B41" w:rsidP="008907AE">
      <w:pPr>
        <w:jc w:val="both"/>
        <w:rPr>
          <w:rFonts w:ascii="Arial" w:hAnsi="Arial" w:cs="Arial"/>
          <w:sz w:val="20"/>
          <w:szCs w:val="20"/>
        </w:rPr>
      </w:pPr>
    </w:p>
    <w:p w:rsidR="00A52B41" w:rsidRDefault="00A52B41" w:rsidP="008907AE">
      <w:pPr>
        <w:jc w:val="both"/>
        <w:rPr>
          <w:rFonts w:ascii="Arial" w:hAnsi="Arial" w:cs="Arial"/>
          <w:sz w:val="20"/>
          <w:szCs w:val="20"/>
        </w:rPr>
      </w:pPr>
    </w:p>
    <w:p w:rsidR="00A52B41" w:rsidRPr="00FE64F5" w:rsidRDefault="00A52B41" w:rsidP="008907AE">
      <w:pPr>
        <w:jc w:val="both"/>
        <w:rPr>
          <w:rFonts w:ascii="Arial" w:hAnsi="Arial" w:cs="Arial"/>
          <w:sz w:val="20"/>
          <w:szCs w:val="20"/>
        </w:rPr>
      </w:pPr>
      <w:r w:rsidRPr="00FE64F5">
        <w:rPr>
          <w:rFonts w:ascii="Arial" w:hAnsi="Arial" w:cs="Arial"/>
          <w:sz w:val="20"/>
          <w:szCs w:val="20"/>
        </w:rPr>
        <w:lastRenderedPageBreak/>
        <w:t xml:space="preserve"> (przy spełnionych kryteriach proszę postawić znak „x”)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378"/>
        <w:gridCol w:w="993"/>
        <w:gridCol w:w="1134"/>
      </w:tblGrid>
      <w:tr w:rsidR="00A52B41" w:rsidRPr="007179FB" w:rsidTr="001F46D2">
        <w:trPr>
          <w:trHeight w:val="1142"/>
        </w:trPr>
        <w:tc>
          <w:tcPr>
            <w:tcW w:w="6912" w:type="dxa"/>
            <w:gridSpan w:val="2"/>
            <w:shd w:val="clear" w:color="auto" w:fill="EEECE1"/>
            <w:vAlign w:val="center"/>
          </w:tcPr>
          <w:p w:rsidR="00A52B41" w:rsidRPr="00FF54BE" w:rsidRDefault="00A52B41" w:rsidP="00D94844">
            <w:pPr>
              <w:spacing w:before="240" w:line="240" w:lineRule="auto"/>
              <w:ind w:left="18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FF54BE">
              <w:rPr>
                <w:rFonts w:ascii="Arial" w:hAnsi="Arial" w:cs="Arial"/>
                <w:b/>
                <w:sz w:val="18"/>
                <w:szCs w:val="18"/>
              </w:rPr>
              <w:t xml:space="preserve">Kryteria ustalane przez Gminę Reszel                                                               </w:t>
            </w:r>
          </w:p>
        </w:tc>
        <w:tc>
          <w:tcPr>
            <w:tcW w:w="993" w:type="dxa"/>
            <w:shd w:val="clear" w:color="auto" w:fill="EEECE1"/>
            <w:vAlign w:val="center"/>
          </w:tcPr>
          <w:p w:rsidR="00A52B41" w:rsidRPr="007179FB" w:rsidRDefault="00A52B41" w:rsidP="008907AE">
            <w:pPr>
              <w:spacing w:before="2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79FB">
              <w:rPr>
                <w:rFonts w:ascii="Arial" w:hAnsi="Arial" w:cs="Arial"/>
                <w:b/>
                <w:sz w:val="18"/>
                <w:szCs w:val="18"/>
              </w:rPr>
              <w:t>Punkty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A52B41" w:rsidRPr="007179FB" w:rsidRDefault="00A52B41" w:rsidP="008907AE">
            <w:pPr>
              <w:spacing w:before="24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179FB">
              <w:rPr>
                <w:rFonts w:ascii="Arial" w:hAnsi="Arial" w:cs="Arial"/>
                <w:b/>
                <w:sz w:val="18"/>
                <w:szCs w:val="18"/>
              </w:rPr>
              <w:t>Spełnione kryterium</w:t>
            </w:r>
          </w:p>
        </w:tc>
      </w:tr>
      <w:tr w:rsidR="00A52B41" w:rsidRPr="007179FB" w:rsidTr="008907AE">
        <w:trPr>
          <w:trHeight w:val="397"/>
        </w:trPr>
        <w:tc>
          <w:tcPr>
            <w:tcW w:w="534" w:type="dxa"/>
            <w:vAlign w:val="center"/>
          </w:tcPr>
          <w:p w:rsidR="00A52B41" w:rsidRPr="00A46501" w:rsidRDefault="00A52B41" w:rsidP="00FE64F5">
            <w:pPr>
              <w:spacing w:after="0" w:line="240" w:lineRule="auto"/>
              <w:jc w:val="center"/>
            </w:pPr>
            <w:r w:rsidRPr="00A46501">
              <w:t>1.</w:t>
            </w:r>
          </w:p>
        </w:tc>
        <w:tc>
          <w:tcPr>
            <w:tcW w:w="6378" w:type="dxa"/>
            <w:vAlign w:val="center"/>
          </w:tcPr>
          <w:p w:rsidR="00A52B41" w:rsidRPr="00A46501" w:rsidRDefault="00A52B41" w:rsidP="0046385E">
            <w:pPr>
              <w:spacing w:after="0" w:line="240" w:lineRule="auto"/>
            </w:pPr>
            <w:r w:rsidRPr="00A46501">
              <w:t xml:space="preserve">Kandydat uczęszcza do </w:t>
            </w:r>
            <w:r w:rsidR="0046385E">
              <w:t>Przedszkola Samorządowego  w Reszlu f</w:t>
            </w:r>
            <w:r w:rsidRPr="00A46501">
              <w:t xml:space="preserve">unkcjonującego </w:t>
            </w:r>
            <w:r w:rsidR="0046385E">
              <w:t>w ZSP</w:t>
            </w:r>
            <w:r w:rsidRPr="00A46501">
              <w:t xml:space="preserve"> – kontynuacja nauki.</w:t>
            </w:r>
          </w:p>
        </w:tc>
        <w:tc>
          <w:tcPr>
            <w:tcW w:w="993" w:type="dxa"/>
            <w:vAlign w:val="bottom"/>
          </w:tcPr>
          <w:p w:rsidR="00A52B41" w:rsidRPr="007179FB" w:rsidRDefault="00A52B41" w:rsidP="00FE64F5">
            <w:pPr>
              <w:spacing w:after="0"/>
              <w:jc w:val="center"/>
              <w:rPr>
                <w:sz w:val="24"/>
                <w:szCs w:val="24"/>
              </w:rPr>
            </w:pPr>
            <w:r w:rsidRPr="007179FB">
              <w:rPr>
                <w:sz w:val="24"/>
                <w:szCs w:val="24"/>
              </w:rPr>
              <w:t>10</w:t>
            </w:r>
          </w:p>
          <w:p w:rsidR="00A52B41" w:rsidRPr="007179FB" w:rsidRDefault="00A52B41" w:rsidP="00FE6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2B41" w:rsidRPr="007179FB" w:rsidRDefault="00A52B41" w:rsidP="00FE6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2B41" w:rsidRPr="007179FB" w:rsidTr="008907AE">
        <w:trPr>
          <w:trHeight w:val="397"/>
        </w:trPr>
        <w:tc>
          <w:tcPr>
            <w:tcW w:w="534" w:type="dxa"/>
            <w:vAlign w:val="center"/>
          </w:tcPr>
          <w:p w:rsidR="00A52B41" w:rsidRPr="00A46501" w:rsidRDefault="00A52B41" w:rsidP="00FE64F5">
            <w:pPr>
              <w:spacing w:after="0" w:line="240" w:lineRule="auto"/>
              <w:jc w:val="center"/>
            </w:pPr>
            <w:r w:rsidRPr="00A46501">
              <w:t>2.</w:t>
            </w:r>
          </w:p>
        </w:tc>
        <w:tc>
          <w:tcPr>
            <w:tcW w:w="6378" w:type="dxa"/>
            <w:vAlign w:val="center"/>
          </w:tcPr>
          <w:p w:rsidR="00A52B41" w:rsidRPr="00A46501" w:rsidRDefault="00A52B41" w:rsidP="00FE64F5">
            <w:pPr>
              <w:spacing w:after="0" w:line="240" w:lineRule="auto"/>
            </w:pPr>
            <w:r w:rsidRPr="00A46501">
              <w:t>W szkole obowiązek szkolny spełnia rodzeństwo kandydata.</w:t>
            </w:r>
          </w:p>
        </w:tc>
        <w:tc>
          <w:tcPr>
            <w:tcW w:w="993" w:type="dxa"/>
            <w:vAlign w:val="bottom"/>
          </w:tcPr>
          <w:p w:rsidR="00A52B41" w:rsidRPr="007179FB" w:rsidRDefault="00A52B41" w:rsidP="00FE6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79F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52B41" w:rsidRPr="007179FB" w:rsidRDefault="00A52B41" w:rsidP="00FE6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2B41" w:rsidRPr="007179FB" w:rsidTr="00E468ED">
        <w:trPr>
          <w:trHeight w:val="434"/>
        </w:trPr>
        <w:tc>
          <w:tcPr>
            <w:tcW w:w="534" w:type="dxa"/>
            <w:vAlign w:val="center"/>
          </w:tcPr>
          <w:p w:rsidR="00A52B41" w:rsidRPr="00A46501" w:rsidRDefault="00A52B41" w:rsidP="00E468ED">
            <w:pPr>
              <w:spacing w:after="0" w:line="240" w:lineRule="auto"/>
              <w:jc w:val="center"/>
            </w:pPr>
            <w:r w:rsidRPr="00A46501">
              <w:t>3.</w:t>
            </w:r>
          </w:p>
        </w:tc>
        <w:tc>
          <w:tcPr>
            <w:tcW w:w="6378" w:type="dxa"/>
            <w:vAlign w:val="center"/>
          </w:tcPr>
          <w:p w:rsidR="00A52B41" w:rsidRPr="00A46501" w:rsidRDefault="00A52B41" w:rsidP="00E468ED">
            <w:pPr>
              <w:spacing w:after="0" w:line="240" w:lineRule="auto"/>
            </w:pPr>
            <w:r w:rsidRPr="00A46501">
              <w:t>Niepełnosprawność kandydata lub innej osoby z rodziny.</w:t>
            </w:r>
          </w:p>
        </w:tc>
        <w:tc>
          <w:tcPr>
            <w:tcW w:w="993" w:type="dxa"/>
            <w:vAlign w:val="center"/>
          </w:tcPr>
          <w:p w:rsidR="00A52B41" w:rsidRPr="007179FB" w:rsidRDefault="00A52B41" w:rsidP="00E468ED">
            <w:pPr>
              <w:spacing w:after="0"/>
              <w:jc w:val="center"/>
              <w:rPr>
                <w:sz w:val="24"/>
                <w:szCs w:val="24"/>
              </w:rPr>
            </w:pPr>
            <w:r w:rsidRPr="007179F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52B41" w:rsidRPr="007179FB" w:rsidRDefault="00A52B41" w:rsidP="00E468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2B41" w:rsidRPr="007179FB" w:rsidTr="008907AE">
        <w:trPr>
          <w:trHeight w:val="397"/>
        </w:trPr>
        <w:tc>
          <w:tcPr>
            <w:tcW w:w="534" w:type="dxa"/>
            <w:vAlign w:val="center"/>
          </w:tcPr>
          <w:p w:rsidR="00A52B41" w:rsidRPr="00A46501" w:rsidRDefault="00A52B41" w:rsidP="00E468ED">
            <w:pPr>
              <w:spacing w:after="0" w:line="240" w:lineRule="auto"/>
              <w:jc w:val="center"/>
            </w:pPr>
            <w:r w:rsidRPr="00A46501">
              <w:t>4.</w:t>
            </w:r>
          </w:p>
        </w:tc>
        <w:tc>
          <w:tcPr>
            <w:tcW w:w="6378" w:type="dxa"/>
            <w:vAlign w:val="center"/>
          </w:tcPr>
          <w:p w:rsidR="00A52B41" w:rsidRPr="00A46501" w:rsidRDefault="00A52B41" w:rsidP="00FE64F5">
            <w:pPr>
              <w:spacing w:after="0" w:line="240" w:lineRule="auto"/>
            </w:pPr>
            <w:r w:rsidRPr="00A46501">
              <w:t>Rodzice kandydata pracują na terenie Gminy Reszel</w:t>
            </w:r>
          </w:p>
        </w:tc>
        <w:tc>
          <w:tcPr>
            <w:tcW w:w="993" w:type="dxa"/>
            <w:vAlign w:val="bottom"/>
          </w:tcPr>
          <w:p w:rsidR="00A52B41" w:rsidRPr="007179FB" w:rsidRDefault="00A52B41" w:rsidP="00FE6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79F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52B41" w:rsidRPr="007179FB" w:rsidRDefault="00A52B41" w:rsidP="00FE64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52B41" w:rsidRPr="007179FB" w:rsidTr="008907AE">
        <w:trPr>
          <w:trHeight w:val="397"/>
        </w:trPr>
        <w:tc>
          <w:tcPr>
            <w:tcW w:w="534" w:type="dxa"/>
            <w:vAlign w:val="center"/>
          </w:tcPr>
          <w:p w:rsidR="00A52B41" w:rsidRPr="00A46501" w:rsidRDefault="00A52B41" w:rsidP="00FE64F5">
            <w:pPr>
              <w:spacing w:after="0" w:line="240" w:lineRule="auto"/>
              <w:jc w:val="center"/>
            </w:pPr>
          </w:p>
        </w:tc>
        <w:tc>
          <w:tcPr>
            <w:tcW w:w="6378" w:type="dxa"/>
            <w:vAlign w:val="center"/>
          </w:tcPr>
          <w:p w:rsidR="00A52B41" w:rsidRPr="00A46501" w:rsidRDefault="00A52B41" w:rsidP="00A46501">
            <w:pPr>
              <w:spacing w:after="0" w:line="240" w:lineRule="auto"/>
              <w:jc w:val="right"/>
              <w:rPr>
                <w:b/>
              </w:rPr>
            </w:pPr>
            <w:r w:rsidRPr="00A46501">
              <w:rPr>
                <w:b/>
              </w:rPr>
              <w:t>Uzyskana liczba punktów</w:t>
            </w:r>
          </w:p>
        </w:tc>
        <w:tc>
          <w:tcPr>
            <w:tcW w:w="993" w:type="dxa"/>
            <w:vAlign w:val="center"/>
          </w:tcPr>
          <w:p w:rsidR="00A52B41" w:rsidRPr="007179FB" w:rsidRDefault="001E6F52" w:rsidP="001E6F5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A52B41" w:rsidRPr="007179FB" w:rsidRDefault="00A52B41" w:rsidP="00FE64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2B41" w:rsidRPr="00494E7D" w:rsidRDefault="00A52B41" w:rsidP="00FE64F5">
      <w:pPr>
        <w:spacing w:after="0"/>
        <w:jc w:val="both"/>
        <w:rPr>
          <w:rFonts w:ascii="Arial" w:hAnsi="Arial" w:cs="Arial"/>
          <w:b/>
          <w:sz w:val="4"/>
          <w:szCs w:val="4"/>
        </w:rPr>
      </w:pPr>
    </w:p>
    <w:p w:rsidR="00A52B41" w:rsidRPr="00494E7D" w:rsidRDefault="00A52B41" w:rsidP="00FE64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 xml:space="preserve">Uwagi. </w:t>
      </w:r>
    </w:p>
    <w:p w:rsidR="00A52B41" w:rsidRPr="00494E7D" w:rsidRDefault="00A52B41" w:rsidP="00FE64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A52B41" w:rsidRPr="00494E7D" w:rsidRDefault="00A52B41" w:rsidP="00FE64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A52B41" w:rsidRPr="00494E7D" w:rsidRDefault="00A52B41" w:rsidP="00FE64F5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94E7D">
        <w:rPr>
          <w:rFonts w:ascii="Arial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A52B41" w:rsidRPr="00494E7D" w:rsidRDefault="00A52B41" w:rsidP="00FE64F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 xml:space="preserve">Oświadczam, że podane powyżej dane są zgodne ze stanem </w:t>
      </w:r>
      <w:r>
        <w:rPr>
          <w:rFonts w:ascii="Arial" w:hAnsi="Arial" w:cs="Arial"/>
          <w:sz w:val="16"/>
          <w:szCs w:val="16"/>
        </w:rPr>
        <w:t xml:space="preserve"> </w:t>
      </w:r>
      <w:r w:rsidRPr="00494E7D">
        <w:rPr>
          <w:rFonts w:ascii="Arial" w:hAnsi="Arial" w:cs="Arial"/>
          <w:sz w:val="16"/>
          <w:szCs w:val="16"/>
        </w:rPr>
        <w:t>faktycznym.</w:t>
      </w:r>
    </w:p>
    <w:p w:rsidR="00A52B41" w:rsidRPr="00494E7D" w:rsidRDefault="00A52B41" w:rsidP="00FE64F5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52B41" w:rsidRPr="00494E7D" w:rsidRDefault="00A52B41" w:rsidP="008907AE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A52B41" w:rsidRPr="00494E7D" w:rsidRDefault="00A52B41" w:rsidP="008907AE">
      <w:pPr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 w:rsidRPr="00494E7D"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A52B41" w:rsidRPr="00E1234E" w:rsidRDefault="00205D53" w:rsidP="008907A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pict>
          <v:shape id="Łącznik prosty ze strzałką 154" o:spid="_x0000_s1029" type="#_x0000_t32" style="position:absolute;left:0;text-align:left;margin-left:-13.6pt;margin-top:11.1pt;width:480.75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A52B41" w:rsidRPr="00E1234E" w:rsidRDefault="00A52B41" w:rsidP="002779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234E">
        <w:rPr>
          <w:rFonts w:ascii="Arial" w:hAnsi="Arial" w:cs="Arial"/>
          <w:b/>
          <w:sz w:val="24"/>
          <w:szCs w:val="24"/>
        </w:rPr>
        <w:t>OŚWIADCZENIE</w:t>
      </w:r>
    </w:p>
    <w:p w:rsidR="00A52B41" w:rsidRPr="00E1234E" w:rsidRDefault="00A52B41" w:rsidP="002779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2B41" w:rsidRPr="00E1234E" w:rsidRDefault="00A52B41" w:rsidP="00E123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34E">
        <w:rPr>
          <w:rFonts w:ascii="Arial" w:hAnsi="Arial" w:cs="Arial"/>
          <w:sz w:val="24"/>
          <w:szCs w:val="24"/>
        </w:rPr>
        <w:t>Oświadczam, że:</w:t>
      </w:r>
    </w:p>
    <w:p w:rsidR="00A52B41" w:rsidRPr="00E1234E" w:rsidRDefault="00A52B41" w:rsidP="00E1234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234E">
        <w:rPr>
          <w:rFonts w:ascii="Arial" w:hAnsi="Arial" w:cs="Arial"/>
          <w:sz w:val="24"/>
          <w:szCs w:val="24"/>
        </w:rPr>
        <w:t xml:space="preserve">Kandydat uczęszcza/nie uczęszcza* do </w:t>
      </w:r>
      <w:r w:rsidR="00866E66" w:rsidRPr="00E1234E">
        <w:rPr>
          <w:rFonts w:ascii="Arial" w:hAnsi="Arial" w:cs="Arial"/>
          <w:sz w:val="24"/>
          <w:szCs w:val="24"/>
        </w:rPr>
        <w:t xml:space="preserve">Przedszkola Samorządowego w Reszlu wchodzącego w skład Zespołu </w:t>
      </w:r>
      <w:r w:rsidR="005B0F37" w:rsidRPr="00E1234E">
        <w:rPr>
          <w:rFonts w:ascii="Arial" w:hAnsi="Arial" w:cs="Arial"/>
          <w:sz w:val="24"/>
          <w:szCs w:val="24"/>
        </w:rPr>
        <w:t>S</w:t>
      </w:r>
      <w:r w:rsidR="00866E66" w:rsidRPr="00E1234E">
        <w:rPr>
          <w:rFonts w:ascii="Arial" w:hAnsi="Arial" w:cs="Arial"/>
          <w:sz w:val="24"/>
          <w:szCs w:val="24"/>
        </w:rPr>
        <w:t>zkolno - Przedszkolnego</w:t>
      </w:r>
      <w:r w:rsidRPr="00E1234E">
        <w:rPr>
          <w:rFonts w:ascii="Arial" w:hAnsi="Arial" w:cs="Arial"/>
          <w:sz w:val="24"/>
          <w:szCs w:val="24"/>
        </w:rPr>
        <w:t xml:space="preserve"> – kontynuacja nauki.</w:t>
      </w:r>
    </w:p>
    <w:p w:rsidR="00A52B41" w:rsidRPr="00E1234E" w:rsidRDefault="00A52B41" w:rsidP="00E1234E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234E">
        <w:rPr>
          <w:rFonts w:ascii="Arial" w:hAnsi="Arial" w:cs="Arial"/>
          <w:sz w:val="24"/>
          <w:szCs w:val="24"/>
        </w:rPr>
        <w:t>W szkole obowiązek szkolny spełnia/nie spełnia* rodzeństwo kandydata.</w:t>
      </w:r>
    </w:p>
    <w:p w:rsidR="00A52B41" w:rsidRPr="00E1234E" w:rsidRDefault="00A52B41" w:rsidP="00E1234E">
      <w:pPr>
        <w:pStyle w:val="Akapitzlist"/>
        <w:numPr>
          <w:ilvl w:val="0"/>
          <w:numId w:val="2"/>
        </w:numPr>
        <w:spacing w:after="0" w:line="240" w:lineRule="auto"/>
        <w:jc w:val="left"/>
        <w:rPr>
          <w:rFonts w:ascii="Arial" w:hAnsi="Arial" w:cs="Arial"/>
          <w:sz w:val="24"/>
          <w:szCs w:val="24"/>
          <w:lang w:eastAsia="pl-PL"/>
        </w:rPr>
      </w:pPr>
      <w:r w:rsidRPr="00E1234E">
        <w:rPr>
          <w:rFonts w:ascii="Arial" w:hAnsi="Arial" w:cs="Arial"/>
          <w:sz w:val="24"/>
          <w:szCs w:val="24"/>
          <w:lang w:eastAsia="pl-PL"/>
        </w:rPr>
        <w:t>Niepełnosprawność kandydata lub innej osoby z rodziny ( tak – nie*).</w:t>
      </w:r>
    </w:p>
    <w:p w:rsidR="00A52B41" w:rsidRPr="00E1234E" w:rsidRDefault="00A52B41" w:rsidP="00E1234E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E1234E">
        <w:rPr>
          <w:rFonts w:ascii="Arial" w:hAnsi="Arial" w:cs="Arial"/>
          <w:sz w:val="24"/>
          <w:szCs w:val="24"/>
        </w:rPr>
        <w:t>Rodzice kandydata pracują/nie pracują*  na terenie Gminy Reszel.</w:t>
      </w:r>
    </w:p>
    <w:p w:rsidR="00A52B41" w:rsidRPr="00E1234E" w:rsidRDefault="00A52B41" w:rsidP="00E1234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234E">
        <w:rPr>
          <w:rFonts w:ascii="Arial" w:hAnsi="Arial" w:cs="Arial"/>
          <w:sz w:val="18"/>
          <w:szCs w:val="18"/>
        </w:rPr>
        <w:t>*niepotrzebne skreślić</w:t>
      </w:r>
    </w:p>
    <w:p w:rsidR="00A52B41" w:rsidRPr="00E1234E" w:rsidRDefault="00A52B41" w:rsidP="0027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B41" w:rsidRPr="00E1234E" w:rsidRDefault="00A52B41" w:rsidP="00277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2B41" w:rsidRPr="00E1234E" w:rsidRDefault="00A52B41" w:rsidP="0027795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1234E">
        <w:rPr>
          <w:rFonts w:ascii="Arial" w:hAnsi="Arial" w:cs="Arial"/>
          <w:sz w:val="24"/>
          <w:szCs w:val="24"/>
        </w:rPr>
        <w:t xml:space="preserve"> ……………………             …………………….              </w:t>
      </w:r>
      <w:r w:rsidR="00E1234E">
        <w:rPr>
          <w:rFonts w:ascii="Arial" w:hAnsi="Arial" w:cs="Arial"/>
          <w:sz w:val="24"/>
          <w:szCs w:val="24"/>
        </w:rPr>
        <w:t>………………………………..</w:t>
      </w:r>
      <w:r w:rsidRPr="00E1234E">
        <w:rPr>
          <w:rFonts w:ascii="Arial" w:hAnsi="Arial" w:cs="Arial"/>
          <w:sz w:val="24"/>
          <w:szCs w:val="24"/>
        </w:rPr>
        <w:t>..</w:t>
      </w:r>
    </w:p>
    <w:p w:rsidR="00A52B41" w:rsidRPr="00E1234E" w:rsidRDefault="00A52B41" w:rsidP="0027795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1234E">
        <w:rPr>
          <w:rFonts w:ascii="Arial" w:hAnsi="Arial" w:cs="Arial"/>
          <w:sz w:val="18"/>
          <w:szCs w:val="18"/>
        </w:rPr>
        <w:t xml:space="preserve">        </w:t>
      </w:r>
      <w:r w:rsidRPr="00E1234E">
        <w:rPr>
          <w:rFonts w:ascii="Arial" w:hAnsi="Arial" w:cs="Arial"/>
          <w:i/>
          <w:sz w:val="18"/>
          <w:szCs w:val="18"/>
        </w:rPr>
        <w:t xml:space="preserve">miejscowość               </w:t>
      </w:r>
      <w:r w:rsidR="00E1234E" w:rsidRPr="00E1234E">
        <w:rPr>
          <w:rFonts w:ascii="Arial" w:hAnsi="Arial" w:cs="Arial"/>
          <w:i/>
          <w:sz w:val="18"/>
          <w:szCs w:val="18"/>
        </w:rPr>
        <w:t xml:space="preserve">                   </w:t>
      </w:r>
      <w:r w:rsidRPr="00E1234E">
        <w:rPr>
          <w:rFonts w:ascii="Arial" w:hAnsi="Arial" w:cs="Arial"/>
          <w:i/>
          <w:sz w:val="18"/>
          <w:szCs w:val="18"/>
        </w:rPr>
        <w:t xml:space="preserve">       data                       </w:t>
      </w:r>
      <w:r w:rsidR="00E1234E" w:rsidRPr="00E1234E">
        <w:rPr>
          <w:rFonts w:ascii="Arial" w:hAnsi="Arial" w:cs="Arial"/>
          <w:i/>
          <w:sz w:val="18"/>
          <w:szCs w:val="18"/>
        </w:rPr>
        <w:t xml:space="preserve">         </w:t>
      </w:r>
      <w:r w:rsidRPr="00E1234E">
        <w:rPr>
          <w:rFonts w:ascii="Arial" w:hAnsi="Arial" w:cs="Arial"/>
          <w:i/>
          <w:sz w:val="18"/>
          <w:szCs w:val="18"/>
        </w:rPr>
        <w:t xml:space="preserve">          podpis rodziców/opiekunów prawnych</w:t>
      </w:r>
    </w:p>
    <w:p w:rsidR="00A52B41" w:rsidRPr="00E1234E" w:rsidRDefault="00A52B41" w:rsidP="0027795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52B41" w:rsidRPr="00E1234E" w:rsidRDefault="00A52B41" w:rsidP="0027795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52B41" w:rsidRPr="00E1234E" w:rsidRDefault="00205D53" w:rsidP="008907AE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noProof/>
        </w:rPr>
        <w:pict>
          <v:shape id="Łącznik prosty ze strzałką 153" o:spid="_x0000_s1030" type="#_x0000_t32" style="position:absolute;left:0;text-align:left;margin-left:-5.6pt;margin-top:2.8pt;width:480pt;height:.75pt;flip:y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A52B41" w:rsidRPr="00E1234E" w:rsidRDefault="00A52B41" w:rsidP="008907AE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E1234E">
        <w:rPr>
          <w:rFonts w:ascii="Arial" w:hAnsi="Arial" w:cs="Arial"/>
          <w:b/>
          <w:sz w:val="20"/>
          <w:szCs w:val="20"/>
        </w:rPr>
        <w:t>POTWIERDZENIE PRZYJĘCIA WNIOSKU</w:t>
      </w:r>
    </w:p>
    <w:p w:rsidR="00A52B41" w:rsidRPr="00E1234E" w:rsidRDefault="00A52B41" w:rsidP="008907A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E1234E">
        <w:rPr>
          <w:rFonts w:ascii="Arial" w:hAnsi="Arial" w:cs="Arial"/>
          <w:sz w:val="20"/>
          <w:szCs w:val="20"/>
        </w:rPr>
        <w:t xml:space="preserve">Dyrektor </w:t>
      </w:r>
      <w:r w:rsidR="005B0F37" w:rsidRPr="00E1234E">
        <w:rPr>
          <w:rFonts w:ascii="Arial" w:hAnsi="Arial" w:cs="Arial"/>
          <w:sz w:val="20"/>
          <w:szCs w:val="20"/>
        </w:rPr>
        <w:t xml:space="preserve">Zespołu </w:t>
      </w:r>
      <w:r w:rsidR="00E1234E" w:rsidRPr="00E1234E">
        <w:rPr>
          <w:rFonts w:ascii="Arial" w:hAnsi="Arial" w:cs="Arial"/>
          <w:sz w:val="20"/>
          <w:szCs w:val="20"/>
        </w:rPr>
        <w:t>S</w:t>
      </w:r>
      <w:r w:rsidR="005B0F37" w:rsidRPr="00E1234E">
        <w:rPr>
          <w:rFonts w:ascii="Arial" w:hAnsi="Arial" w:cs="Arial"/>
          <w:sz w:val="20"/>
          <w:szCs w:val="20"/>
        </w:rPr>
        <w:t>zkolno – Przedszkolnego w Reszlu</w:t>
      </w:r>
      <w:r w:rsidRPr="00E1234E">
        <w:rPr>
          <w:rFonts w:ascii="Arial" w:hAnsi="Arial" w:cs="Arial"/>
          <w:sz w:val="20"/>
          <w:szCs w:val="20"/>
        </w:rPr>
        <w:t xml:space="preserve"> potwierdza, że przyjął wniosek o przyjęcie dziecka do szkoły i wprowadził do systemu przyjmowania wniosków.</w:t>
      </w:r>
    </w:p>
    <w:p w:rsidR="00E1234E" w:rsidRPr="00E1234E" w:rsidRDefault="00E1234E" w:rsidP="00E1234E">
      <w:pPr>
        <w:spacing w:before="240" w:after="0"/>
        <w:rPr>
          <w:rFonts w:ascii="Arial" w:hAnsi="Arial" w:cs="Arial"/>
          <w:sz w:val="20"/>
          <w:szCs w:val="20"/>
        </w:rPr>
      </w:pPr>
    </w:p>
    <w:p w:rsidR="00A52B41" w:rsidRPr="00E1234E" w:rsidRDefault="00A52B41" w:rsidP="00E1234E">
      <w:pPr>
        <w:spacing w:before="240" w:after="0"/>
        <w:rPr>
          <w:rFonts w:ascii="Arial" w:hAnsi="Arial" w:cs="Arial"/>
          <w:sz w:val="20"/>
          <w:szCs w:val="20"/>
        </w:rPr>
      </w:pPr>
      <w:r w:rsidRPr="00E1234E">
        <w:rPr>
          <w:rFonts w:ascii="Arial" w:hAnsi="Arial" w:cs="Arial"/>
          <w:sz w:val="20"/>
          <w:szCs w:val="20"/>
        </w:rPr>
        <w:t>Reszel, dn. ………………</w:t>
      </w:r>
      <w:r w:rsidR="0046385E">
        <w:rPr>
          <w:rFonts w:ascii="Arial" w:hAnsi="Arial" w:cs="Arial"/>
          <w:sz w:val="20"/>
          <w:szCs w:val="20"/>
        </w:rPr>
        <w:t>…..</w:t>
      </w:r>
      <w:r w:rsidRPr="00E1234E">
        <w:rPr>
          <w:rFonts w:ascii="Arial" w:hAnsi="Arial" w:cs="Arial"/>
          <w:sz w:val="20"/>
          <w:szCs w:val="20"/>
        </w:rPr>
        <w:t xml:space="preserve">…..                                                  </w:t>
      </w:r>
      <w:r w:rsidR="00E1234E" w:rsidRPr="00E1234E">
        <w:rPr>
          <w:rFonts w:ascii="Arial" w:hAnsi="Arial" w:cs="Arial"/>
          <w:sz w:val="20"/>
          <w:szCs w:val="20"/>
        </w:rPr>
        <w:t xml:space="preserve">          </w:t>
      </w:r>
      <w:r w:rsidRPr="00E1234E">
        <w:rPr>
          <w:rFonts w:ascii="Arial" w:hAnsi="Arial" w:cs="Arial"/>
          <w:sz w:val="20"/>
          <w:szCs w:val="20"/>
        </w:rPr>
        <w:t xml:space="preserve"> ………………………………… </w:t>
      </w:r>
    </w:p>
    <w:p w:rsidR="00A52B41" w:rsidRPr="00E1234E" w:rsidRDefault="00A52B41">
      <w:pPr>
        <w:rPr>
          <w:rFonts w:ascii="Arial" w:hAnsi="Arial" w:cs="Arial"/>
        </w:rPr>
      </w:pPr>
      <w:r w:rsidRPr="00E1234E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46385E">
        <w:rPr>
          <w:rFonts w:ascii="Arial" w:hAnsi="Arial" w:cs="Arial"/>
        </w:rPr>
        <w:t xml:space="preserve">       </w:t>
      </w:r>
      <w:r w:rsidRPr="00E1234E">
        <w:rPr>
          <w:rFonts w:ascii="Arial" w:hAnsi="Arial" w:cs="Arial"/>
        </w:rPr>
        <w:t xml:space="preserve"> </w:t>
      </w:r>
      <w:r w:rsidRPr="00E1234E">
        <w:rPr>
          <w:rFonts w:ascii="Arial" w:hAnsi="Arial" w:cs="Arial"/>
          <w:sz w:val="14"/>
          <w:szCs w:val="14"/>
        </w:rPr>
        <w:t xml:space="preserve">pieczątka i podpis dyrektora </w:t>
      </w:r>
    </w:p>
    <w:sectPr w:rsidR="00A52B41" w:rsidRPr="00E1234E" w:rsidSect="0035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53" w:rsidRDefault="00205D53" w:rsidP="008907AE">
      <w:pPr>
        <w:spacing w:after="0" w:line="240" w:lineRule="auto"/>
      </w:pPr>
      <w:r>
        <w:separator/>
      </w:r>
    </w:p>
  </w:endnote>
  <w:endnote w:type="continuationSeparator" w:id="0">
    <w:p w:rsidR="00205D53" w:rsidRDefault="00205D53" w:rsidP="0089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53" w:rsidRDefault="00205D53" w:rsidP="008907AE">
      <w:pPr>
        <w:spacing w:after="0" w:line="240" w:lineRule="auto"/>
      </w:pPr>
      <w:r>
        <w:separator/>
      </w:r>
    </w:p>
  </w:footnote>
  <w:footnote w:type="continuationSeparator" w:id="0">
    <w:p w:rsidR="00205D53" w:rsidRDefault="00205D53" w:rsidP="0089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F02"/>
    <w:multiLevelType w:val="hybridMultilevel"/>
    <w:tmpl w:val="D7240B14"/>
    <w:lvl w:ilvl="0" w:tplc="02B89E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7AE"/>
    <w:rsid w:val="000653DA"/>
    <w:rsid w:val="00065BDE"/>
    <w:rsid w:val="00066842"/>
    <w:rsid w:val="000D0CA5"/>
    <w:rsid w:val="000D5250"/>
    <w:rsid w:val="00183EE9"/>
    <w:rsid w:val="001E6F52"/>
    <w:rsid w:val="001F2375"/>
    <w:rsid w:val="001F2719"/>
    <w:rsid w:val="001F46D2"/>
    <w:rsid w:val="00205D53"/>
    <w:rsid w:val="00231669"/>
    <w:rsid w:val="00272B4B"/>
    <w:rsid w:val="0027795E"/>
    <w:rsid w:val="002D65A4"/>
    <w:rsid w:val="002E279D"/>
    <w:rsid w:val="00320B0E"/>
    <w:rsid w:val="00335574"/>
    <w:rsid w:val="00352D12"/>
    <w:rsid w:val="003E5216"/>
    <w:rsid w:val="003F28A9"/>
    <w:rsid w:val="004433E9"/>
    <w:rsid w:val="0046385E"/>
    <w:rsid w:val="00482A10"/>
    <w:rsid w:val="00494E7D"/>
    <w:rsid w:val="004D592F"/>
    <w:rsid w:val="00525315"/>
    <w:rsid w:val="005552E1"/>
    <w:rsid w:val="00571A6F"/>
    <w:rsid w:val="005B0F37"/>
    <w:rsid w:val="00612465"/>
    <w:rsid w:val="0062080D"/>
    <w:rsid w:val="00670073"/>
    <w:rsid w:val="006C2D09"/>
    <w:rsid w:val="006F6F63"/>
    <w:rsid w:val="007179FB"/>
    <w:rsid w:val="00731DA9"/>
    <w:rsid w:val="007C2D7C"/>
    <w:rsid w:val="008407A8"/>
    <w:rsid w:val="00866E66"/>
    <w:rsid w:val="008907AE"/>
    <w:rsid w:val="008E168C"/>
    <w:rsid w:val="00900C17"/>
    <w:rsid w:val="00905661"/>
    <w:rsid w:val="00952F82"/>
    <w:rsid w:val="009D4C02"/>
    <w:rsid w:val="00A271D0"/>
    <w:rsid w:val="00A44A92"/>
    <w:rsid w:val="00A46501"/>
    <w:rsid w:val="00A52B41"/>
    <w:rsid w:val="00B83E56"/>
    <w:rsid w:val="00BD0FB7"/>
    <w:rsid w:val="00BD1D39"/>
    <w:rsid w:val="00D1456C"/>
    <w:rsid w:val="00D474A3"/>
    <w:rsid w:val="00D52525"/>
    <w:rsid w:val="00D72512"/>
    <w:rsid w:val="00D94844"/>
    <w:rsid w:val="00E0301F"/>
    <w:rsid w:val="00E1234E"/>
    <w:rsid w:val="00E173D5"/>
    <w:rsid w:val="00E468ED"/>
    <w:rsid w:val="00E932EB"/>
    <w:rsid w:val="00F07C99"/>
    <w:rsid w:val="00F308D2"/>
    <w:rsid w:val="00F945ED"/>
    <w:rsid w:val="00FE64F5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Łącznik prosty ze strzałką 155"/>
        <o:r id="V:Rule2" type="connector" idref="#Łącznik prosty ze strzałką 153"/>
        <o:r id="V:Rule3" type="connector" idref="#Łącznik prosty ze strzałką 154"/>
      </o:rules>
    </o:shapelayout>
  </w:shapeDefaults>
  <w:decimalSymbol w:val=","/>
  <w:listSeparator w:val=";"/>
  <w15:docId w15:val="{4B1CC463-ECCD-42A1-BC6D-60EE6AC3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D1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8907A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8907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8907AE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uiPriority w:val="99"/>
    <w:semiHidden/>
    <w:locked/>
    <w:rsid w:val="008907AE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27795E"/>
    <w:pPr>
      <w:spacing w:line="360" w:lineRule="auto"/>
      <w:ind w:left="720"/>
      <w:contextualSpacing/>
      <w:jc w:val="both"/>
    </w:pPr>
    <w:rPr>
      <w:rFonts w:ascii="Times New Roman" w:hAnsi="Times New Roman"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Użytkownik systemu Windows</cp:lastModifiedBy>
  <cp:revision>18</cp:revision>
  <cp:lastPrinted>2020-02-26T13:15:00Z</cp:lastPrinted>
  <dcterms:created xsi:type="dcterms:W3CDTF">2016-02-29T19:21:00Z</dcterms:created>
  <dcterms:modified xsi:type="dcterms:W3CDTF">2021-02-11T10:38:00Z</dcterms:modified>
</cp:coreProperties>
</file>